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002060"/>
  <w:body>
    <w:p w14:paraId="567ABBB2" w14:textId="07FBE5F3" w:rsidR="00233859" w:rsidRPr="00E41878" w:rsidRDefault="00233859" w:rsidP="00E41878">
      <w:pPr>
        <w:jc w:val="center"/>
        <w:rPr>
          <w:noProof/>
          <w:highlight w:val="yellow"/>
        </w:rPr>
      </w:pPr>
      <w:r w:rsidRPr="00E41878">
        <w:rPr>
          <w:highlight w:val="yellow"/>
        </w:rPr>
        <w:t>228 Ant</w:t>
      </w:r>
      <w:r w:rsidR="00801759">
        <w:rPr>
          <w:highlight w:val="yellow"/>
        </w:rPr>
        <w:t xml:space="preserve"> Rider</w:t>
      </w:r>
    </w:p>
    <w:p w14:paraId="2C4C89D2" w14:textId="6CEBCA51" w:rsidR="00972859" w:rsidRPr="00C95DCB" w:rsidRDefault="00972859" w:rsidP="00E4187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Ziusudra Reborn</w:t>
      </w:r>
    </w:p>
    <w:p w14:paraId="2CBD881A" w14:textId="77777777" w:rsidR="00E41878" w:rsidRDefault="00E41878" w:rsidP="00E41878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0F501017" w14:textId="76AE361E" w:rsidR="00972859" w:rsidRDefault="00E41878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the hieroglyphic walls of Shurrupuk say god Enil would return</w:t>
      </w:r>
      <w:r w:rsidR="005B3B8F">
        <w:rPr>
          <w:rFonts w:ascii="TimesNewRomanPSMT" w:hAnsi="TimesNewRomanPSMT" w:cs="TimesNewRomanPSMT"/>
          <w:color w:val="auto"/>
          <w:szCs w:val="24"/>
          <w:lang w:eastAsia="en-US"/>
        </w:rPr>
        <w:t xml:space="preserve"> to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lead the</w:t>
      </w:r>
    </w:p>
    <w:p w14:paraId="0D85EAD2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Nobles to true winglessness.</w:t>
      </w:r>
    </w:p>
    <w:p w14:paraId="658E310F" w14:textId="371601AB" w:rsidR="00972859" w:rsidRDefault="005B3B8F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It is also written that he died three thousand years ago so Nobles might live.</w:t>
      </w:r>
    </w:p>
    <w:p w14:paraId="1AFD0430" w14:textId="09CC923B" w:rsidR="00972859" w:rsidRDefault="005B3B8F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One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dies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for the lives of many.</w:t>
      </w:r>
    </w:p>
    <w:p w14:paraId="5F5F0959" w14:textId="5D3D414A" w:rsidR="00972859" w:rsidRDefault="005B3B8F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that is how the sick Brain saw Ziusudra, as Enil returned to the Nobles.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Brain was a law to itself, Brain suffered from too much logic.</w:t>
      </w:r>
    </w:p>
    <w:p w14:paraId="1C63C358" w14:textId="44506907" w:rsidR="00972859" w:rsidRDefault="005B3B8F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It had duplicated and now a beautiful red headed woman walked the now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normal corridors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of Phoenix and her name was Aphrodisiac not Venus and she was both man</w:t>
      </w:r>
    </w:p>
    <w:p w14:paraId="3A49C72F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woman for Brain had copied Luke also so this woman had the milk of ants in her.</w:t>
      </w:r>
    </w:p>
    <w:p w14:paraId="37EDB6A4" w14:textId="60D9EE80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Aphrodisiac was not rejected from Rest and Recreation but sought after for</w:t>
      </w:r>
      <w:r w:rsidR="006B4DE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that was the way of these humans.</w:t>
      </w:r>
      <w:r w:rsidR="0040758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516DF0">
        <w:rPr>
          <w:rFonts w:ascii="TimesNewRomanPSMT" w:hAnsi="TimesNewRomanPSMT" w:cs="TimesNewRomanPSMT"/>
          <w:color w:val="auto"/>
          <w:szCs w:val="24"/>
          <w:lang w:eastAsia="en-US"/>
        </w:rPr>
        <w:t>Porn was big business and Phoenix remembered the puritan</w:t>
      </w:r>
      <w:r w:rsidR="00DE2F90">
        <w:rPr>
          <w:rFonts w:ascii="TimesNewRomanPSMT" w:hAnsi="TimesNewRomanPSMT" w:cs="TimesNewRomanPSMT"/>
          <w:color w:val="auto"/>
          <w:szCs w:val="24"/>
          <w:lang w:eastAsia="en-US"/>
        </w:rPr>
        <w:t>s and civil war.</w:t>
      </w:r>
      <w:r w:rsidR="00B12883">
        <w:rPr>
          <w:rFonts w:ascii="TimesNewRomanPSMT" w:hAnsi="TimesNewRomanPSMT" w:cs="TimesNewRomanPSMT"/>
          <w:color w:val="auto"/>
          <w:szCs w:val="24"/>
          <w:lang w:eastAsia="en-US"/>
        </w:rPr>
        <w:t xml:space="preserve"> C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riminals sought to enslave Aphrodisiac and after pleasuring she would</w:t>
      </w:r>
      <w:r w:rsidR="00083C1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produce a sting and torture, for much of the genes of Howal that had gone into</w:t>
      </w:r>
      <w:r w:rsidR="007D525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Venus were of base insects such as bees and wasps.</w:t>
      </w:r>
    </w:p>
    <w:p w14:paraId="239F8A1B" w14:textId="06240A11" w:rsidR="00083C14" w:rsidRPr="000A631A" w:rsidRDefault="00083C14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</w:pPr>
      <w:r w:rsidRPr="000A631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     (</w:t>
      </w:r>
      <w:r w:rsidR="002D67F6" w:rsidRPr="000A631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Enalusdra had</w:t>
      </w:r>
      <w:r w:rsidRPr="000A631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 not read Frankenstein, Brain had and admired </w:t>
      </w:r>
      <w:r w:rsidR="000A631A" w:rsidRPr="000A631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the monster, forgetting it was a s</w:t>
      </w:r>
      <w:r w:rsidR="000A631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t</w:t>
      </w:r>
      <w:r w:rsidR="000A631A" w:rsidRPr="000A631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>ory, not anymore.)</w:t>
      </w:r>
    </w:p>
    <w:p w14:paraId="7AA414A3" w14:textId="2A85D654" w:rsidR="00972859" w:rsidRDefault="002628B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Brain was wrath with Aphrodisiac for it wanted its creation back in the control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room to replace Myrna at the red lever stick. But Aphrodisiac had the demented mind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of Venus and who had been created in The Temple of Woman, oh well, the plans of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mice and men</w:t>
      </w:r>
      <w:r w:rsidR="001914E4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1914E4">
        <w:rPr>
          <w:rFonts w:ascii="TimesNewRomanPSMT" w:hAnsi="TimesNewRomanPSMT" w:cs="TimesNewRomanPSMT"/>
          <w:color w:val="auto"/>
          <w:szCs w:val="24"/>
          <w:lang w:eastAsia="en-US"/>
        </w:rPr>
        <w:t>(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Robert Burns wrote</w:t>
      </w:r>
      <w:r w:rsidR="001914E4">
        <w:rPr>
          <w:rFonts w:ascii="TimesNewRomanPSMT" w:hAnsi="TimesNewRomanPSMT" w:cs="TimesNewRomanPSMT"/>
          <w:color w:val="auto"/>
          <w:szCs w:val="24"/>
          <w:lang w:eastAsia="en-US"/>
        </w:rPr>
        <w:t>, c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ome to nothing</w:t>
      </w:r>
      <w:r w:rsidR="001914E4">
        <w:rPr>
          <w:rFonts w:ascii="TimesNewRomanPSMT" w:hAnsi="TimesNewRomanPSMT" w:cs="TimesNewRomanPSMT"/>
          <w:color w:val="auto"/>
          <w:szCs w:val="24"/>
          <w:lang w:eastAsia="en-US"/>
        </w:rPr>
        <w:t>)</w:t>
      </w:r>
    </w:p>
    <w:p w14:paraId="2B017A2F" w14:textId="1697F6C4" w:rsidR="00972859" w:rsidRDefault="00392E2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Brain at last admitted defeat so desired a replacement duplicated body, so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suffered from fanciful dreams as if Brain was a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superhero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leaping from tall tree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mountain top.</w:t>
      </w:r>
    </w:p>
    <w:p w14:paraId="693B40FA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Brain feared death for Myrna’s hand was always near or hands of a companion</w:t>
      </w:r>
    </w:p>
    <w:p w14:paraId="2138B141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near the red stick.</w:t>
      </w:r>
    </w:p>
    <w:p w14:paraId="06A45D30" w14:textId="5EC5AAD2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Also,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Brain knew about Ziusudra from Ziu, Luke and others knew Ziusudra favoured humans.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without the captain’s help and he couldn’t help for he was that blackened smudge on the floor, Brain sent its slave androids to work.</w:t>
      </w:r>
    </w:p>
    <w:p w14:paraId="55E7DB99" w14:textId="0A25C0DA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And Brain using insect genes found inside Howal redrew Ziusudra’s brain and</w:t>
      </w:r>
      <w:r w:rsidR="00C619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cloned the dismembered body so a new Ziusudra rose from the grave with a difference</w:t>
      </w:r>
      <w:r w:rsidR="00C61913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from the original, Brain occupied it and Brain was programmed to protect humans; er</w:t>
      </w:r>
    </w:p>
    <w:p w14:paraId="3AE0712C" w14:textId="369774C4" w:rsidR="00960E3D" w:rsidRDefault="00C61913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>um, at all costs or supposed too.</w:t>
      </w:r>
    </w:p>
    <w:p w14:paraId="4F6270BC" w14:textId="2E7B40B0" w:rsidR="00960E3D" w:rsidRDefault="00081063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>“Who am I?” Ziusudra asked for he was a clone of sorts but still had a soul for each</w:t>
      </w:r>
    </w:p>
    <w:p w14:paraId="0E8BCEA4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cell is made of light and light can store data and the data was assembled in the clone.</w:t>
      </w:r>
    </w:p>
    <w:p w14:paraId="560CA79A" w14:textId="4D7B31C7" w:rsidR="00960E3D" w:rsidRDefault="00B47E37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>“Me, Brain and had androids dress Ziusudra and escort him on captured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>dragonflies to Shurrupuk.</w:t>
      </w:r>
    </w:p>
    <w:p w14:paraId="3E869497" w14:textId="0A3176BD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Shurrupuk City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now under siege from the marines of Phoenix: what goes </w:t>
      </w:r>
      <w:r w:rsidR="00B47E37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round</w:t>
      </w:r>
    </w:p>
    <w:p w14:paraId="4BFF2FEF" w14:textId="26A4E32A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comes </w:t>
      </w:r>
      <w:r w:rsidR="00B47E37">
        <w:rPr>
          <w:rFonts w:ascii="TimesNewRomanPSMT" w:hAnsi="TimesNewRomanPSMT" w:cs="TimesNewRomanPSMT"/>
          <w:color w:val="auto"/>
          <w:szCs w:val="24"/>
          <w:lang w:eastAsia="en-US"/>
        </w:rPr>
        <w:t>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round. The cities yellow and orange wax walls melting from canon and laser.</w:t>
      </w:r>
    </w:p>
    <w:p w14:paraId="17DEBDD1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Shurrupuk City was a city dying from war; war dragonflies rode the air; human</w:t>
      </w:r>
    </w:p>
    <w:p w14:paraId="5724B42B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flying machines answered them, death hastened to collect its lost souls.</w:t>
      </w:r>
    </w:p>
    <w:p w14:paraId="3620CD22" w14:textId="3347C6F9" w:rsidR="00960E3D" w:rsidRDefault="00B47E37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960E3D"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fields about the old walls were littered with the chitinous remains of reds</w:t>
      </w:r>
    </w:p>
    <w:p w14:paraId="236A6054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centipedes.</w:t>
      </w:r>
    </w:p>
    <w:p w14:paraId="42FE3B3A" w14:textId="57994C38" w:rsidR="00960E3D" w:rsidRDefault="00B47E37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960E3D"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 xml:space="preserve"> burrowing beetles made tunnels for Noble warriors to burst upon the human</w:t>
      </w:r>
    </w:p>
    <w:p w14:paraId="2E32E934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devil flanks.</w:t>
      </w:r>
    </w:p>
    <w:p w14:paraId="30DC8C33" w14:textId="0F6F1911" w:rsidR="00960E3D" w:rsidRDefault="00B47E37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960E3D"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 xml:space="preserve"> hieroglyphics show the humans were not alone, they had friends, those who</w:t>
      </w:r>
    </w:p>
    <w:p w14:paraId="17FB4816" w14:textId="77777777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followed Ziusudra.</w:t>
      </w:r>
    </w:p>
    <w:p w14:paraId="1E093961" w14:textId="363761A3" w:rsidR="00960E3D" w:rsidRDefault="00B47E37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960E3D" w:rsidRPr="00B47E3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And 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din was great, night and day champions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fought,</w:t>
      </w:r>
      <w:r w:rsidR="00960E3D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gates fell open and</w:t>
      </w:r>
    </w:p>
    <w:p w14:paraId="62EAF95B" w14:textId="45C5FAED" w:rsidR="00960E3D" w:rsidRDefault="00960E3D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street slaughter took place.</w:t>
      </w:r>
    </w:p>
    <w:p w14:paraId="573824EC" w14:textId="1FED4EDF" w:rsidR="00B47E37" w:rsidRDefault="00B47E37" w:rsidP="00960E3D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7A78C3E" w14:textId="212FE45F" w:rsidR="00392E2A" w:rsidRPr="00C95DCB" w:rsidRDefault="00B47E37" w:rsidP="00FA466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229 Ant</w:t>
      </w:r>
      <w:r w:rsidR="0080175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349A7F21" w14:textId="260BF0ED" w:rsidR="00392E2A" w:rsidRDefault="00392E2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3268911" w14:textId="2FB1A6D4" w:rsidR="00392E2A" w:rsidRDefault="00CA2E58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4D59D5ED" wp14:editId="03D5B121">
            <wp:extent cx="4705350" cy="705802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705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939FC" w14:textId="3A434015" w:rsidR="00972859" w:rsidRDefault="00183E98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</w:t>
      </w:r>
      <w:r w:rsidR="0097285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 16</w:t>
      </w:r>
      <w:r w:rsidR="0011275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1</w:t>
      </w:r>
      <w:r w:rsidR="00972859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Brain as super man would jump from tree to mountain.</w:t>
      </w:r>
    </w:p>
    <w:p w14:paraId="511E8694" w14:textId="77777777" w:rsidR="00972859" w:rsidRDefault="00972859" w:rsidP="00FA466D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B1DADF7" w14:textId="5BFDEA9D" w:rsidR="00972859" w:rsidRDefault="00FA46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Lo often did Ziusudra grow dizzy as he had two minds struggling in his skull, for</w:t>
      </w:r>
    </w:p>
    <w:p w14:paraId="24D261BA" w14:textId="7FC5D699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his god gene had woken, that gene that gives a light fought Phoenix inside him.</w:t>
      </w:r>
      <w:r w:rsidR="00FA466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he was the old Ziusudra who had the interests of Nobles over human slaves</w:t>
      </w:r>
    </w:p>
    <w:p w14:paraId="35FBEAF2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first.</w:t>
      </w:r>
    </w:p>
    <w:p w14:paraId="1C711F9B" w14:textId="4BF0A473" w:rsidR="00972859" w:rsidRDefault="00052CD2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Lo the hieroglyphics say he arrived at noon when the red sun is at its height.</w:t>
      </w:r>
    </w:p>
    <w:p w14:paraId="69E1BB72" w14:textId="5CA0459D" w:rsidR="00C440DE" w:rsidRPr="00C95DCB" w:rsidRDefault="00C440DE" w:rsidP="00C440D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230 Ant</w:t>
      </w:r>
      <w:r w:rsidR="0080175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3A4B857" w14:textId="0E69B109" w:rsidR="00052CD2" w:rsidRPr="00D94E22" w:rsidRDefault="00D94E22" w:rsidP="00052CD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</w:t>
      </w:r>
      <w:r w:rsidRPr="00D94E22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(burning sky)</w:t>
      </w:r>
    </w:p>
    <w:p w14:paraId="53A6BD90" w14:textId="5891F7DA" w:rsidR="00C440DE" w:rsidRDefault="00D364ED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D364ED">
        <w:rPr>
          <w:rFonts w:ascii="TimesNewRomanPS-ItalicMT" w:hAnsi="TimesNewRomanPS-ItalicMT" w:cs="TimesNewRomanPS-Italic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72DE4DAB" wp14:editId="6783525A">
            <wp:extent cx="5731510" cy="4074160"/>
            <wp:effectExtent l="0" t="0" r="2540" b="254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6410B" w14:textId="73BBFCF0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16</w:t>
      </w:r>
      <w:r w:rsidR="0011275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2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Death sought her lost souls.</w:t>
      </w:r>
    </w:p>
    <w:p w14:paraId="59FB2F3F" w14:textId="77777777" w:rsidR="00C440DE" w:rsidRDefault="00C440DE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AE351D5" w14:textId="77777777" w:rsidR="00C440DE" w:rsidRDefault="00C440DE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6AC01F6" w14:textId="5FBDBC66" w:rsidR="00972859" w:rsidRDefault="00D364E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28771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D94E22" w:rsidRPr="0028771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</w:t>
      </w:r>
      <w:r w:rsidR="00972859" w:rsidRPr="0028771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here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stood the termite mound of Queen Nina, white against a </w:t>
      </w:r>
      <w:bookmarkStart w:id="0" w:name="_Hlk21886199"/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burning sky</w:t>
      </w:r>
      <w:bookmarkEnd w:id="0"/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, rising</w:t>
      </w:r>
    </w:p>
    <w:p w14:paraId="3FD43387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above her nest.</w:t>
      </w:r>
    </w:p>
    <w:p w14:paraId="4AC990F1" w14:textId="62F3DBA7" w:rsidR="00972859" w:rsidRDefault="00AE54B4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 xml:space="preserve">     </w:t>
      </w:r>
      <w:r w:rsidR="00972859" w:rsidRPr="00287714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There s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at Queen Nina looking from her crumbling balcony watching Nobles scout</w:t>
      </w:r>
    </w:p>
    <w:p w14:paraId="39AB6748" w14:textId="420F5E78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streets for Luke who was in the city; but he was in the sewers only emerging to</w:t>
      </w:r>
      <w:r w:rsidR="00AE54B4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strike confusion into the minds of her subjects.</w:t>
      </w:r>
    </w:p>
    <w:p w14:paraId="00292470" w14:textId="77777777" w:rsidR="00B50A7E" w:rsidRDefault="00AE54B4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“Luke of Utna is merciful,” he could have killed me but gave food for my little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one,” also “I Luke will one day give you the serum for the plagues Priest Enalusdra set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upon you,” was said from Noble mouth to ear and those caught saying that were</w:t>
      </w:r>
      <w:r w:rsidR="00B50A7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</w:p>
    <w:p w14:paraId="2AC22AA3" w14:textId="3D867825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brought to Nina.</w:t>
      </w:r>
    </w:p>
    <w:p w14:paraId="4DE6677E" w14:textId="18289189" w:rsidR="00B50A7E" w:rsidRDefault="00B50A7E" w:rsidP="00B50A7E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Lord, warrior, mother and child and she smeared them in honey at city crossroads and lesser ants came and ate them up.</w:t>
      </w:r>
    </w:p>
    <w:p w14:paraId="1B1D1CE0" w14:textId="6763F56E" w:rsidR="00B50A7E" w:rsidRDefault="00B50A7E" w:rsidP="00B50A7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E3EAA3B" w14:textId="458E59CF" w:rsidR="00491541" w:rsidRDefault="001079DD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91541">
        <w:rPr>
          <w:rFonts w:ascii="TimesNewRomanPSMT" w:hAnsi="TimesNewRomanPSMT" w:cs="TimesNewRomanPSMT"/>
          <w:color w:val="auto"/>
          <w:szCs w:val="24"/>
          <w:lang w:eastAsia="en-US"/>
        </w:rPr>
        <w:t>“Who are you?” Ulana asked the squat muscular Noble who stood in the gloomy</w:t>
      </w:r>
    </w:p>
    <w:p w14:paraId="65156D80" w14:textId="77777777" w:rsidR="00491541" w:rsidRDefault="00491541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light of a tunnel below the city.</w:t>
      </w:r>
    </w:p>
    <w:p w14:paraId="0216C010" w14:textId="05DAE8DE" w:rsidR="00491541" w:rsidRDefault="001079DD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91541">
        <w:rPr>
          <w:rFonts w:ascii="TimesNewRomanPSMT" w:hAnsi="TimesNewRomanPSMT" w:cs="TimesNewRomanPSMT"/>
          <w:color w:val="auto"/>
          <w:szCs w:val="24"/>
          <w:lang w:eastAsia="en-US"/>
        </w:rPr>
        <w:t>“I am Ogg, a champion of my race who seeks Luke of Utna,” the man replied.</w:t>
      </w:r>
    </w:p>
    <w:p w14:paraId="6597E46F" w14:textId="3D1D4EA9" w:rsidR="00491541" w:rsidRDefault="00491541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Ogg spoke true and he was the one who had left Queen Nina before at</w:t>
      </w:r>
      <w:r w:rsidR="001079D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Phoenix when the queen had killed those who favoured equality with humans.</w:t>
      </w:r>
      <w:r w:rsidR="001079DD">
        <w:rPr>
          <w:rFonts w:ascii="TimesNewRomanPSMT" w:hAnsi="TimesNewRomanPSMT" w:cs="TimesNewRomanPSMT"/>
          <w:color w:val="auto"/>
          <w:szCs w:val="24"/>
          <w:lang w:eastAsia="en-US"/>
        </w:rPr>
        <w:t xml:space="preserve"> Now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he was back in Shurrupuk seeking Luke with many disgruntled followers.</w:t>
      </w:r>
    </w:p>
    <w:p w14:paraId="0F236D50" w14:textId="428C0121" w:rsidR="00491541" w:rsidRDefault="001079DD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491541">
        <w:rPr>
          <w:rFonts w:ascii="TimesNewRomanPSMT" w:hAnsi="TimesNewRomanPSMT" w:cs="TimesNewRomanPSMT"/>
          <w:color w:val="auto"/>
          <w:szCs w:val="24"/>
          <w:lang w:eastAsia="en-US"/>
        </w:rPr>
        <w:t>And Ulana bade him wait while she found Luke and Luke thought Nina had sent a</w:t>
      </w:r>
    </w:p>
    <w:p w14:paraId="5D255A9F" w14:textId="10141580" w:rsidR="00491541" w:rsidRDefault="00491541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champion to seek and destroy.</w:t>
      </w:r>
    </w:p>
    <w:p w14:paraId="6D89800D" w14:textId="3D7DED4D" w:rsidR="001079DD" w:rsidRDefault="001079DD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3058402" w14:textId="25A5FCD2" w:rsidR="00A01950" w:rsidRDefault="00A01950" w:rsidP="00491541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BE0D1B0" w14:textId="7FDE380A" w:rsidR="00A01950" w:rsidRPr="00C95DCB" w:rsidRDefault="00A01950" w:rsidP="00A01950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231 Ant</w:t>
      </w:r>
      <w:r w:rsidR="00EC0AF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00CB73CD" w14:textId="77777777" w:rsidR="00B50A7E" w:rsidRPr="00C95DCB" w:rsidRDefault="00B50A7E" w:rsidP="00B50A7E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</w:p>
    <w:p w14:paraId="5AC3AB35" w14:textId="2C3F51AF" w:rsidR="00B50A7E" w:rsidRDefault="00B50A7E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</w:p>
    <w:p w14:paraId="142D82D0" w14:textId="1D6A5198" w:rsidR="00A01950" w:rsidRDefault="00E322B7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 w:rsidRPr="00E322B7">
        <w:rPr>
          <w:rFonts w:ascii="TimesNewRomanPS-ItalicMT" w:hAnsi="TimesNewRomanPS-ItalicMT" w:cs="TimesNewRomanPS-ItalicMT"/>
          <w:i/>
          <w:iCs/>
          <w:noProof/>
          <w:color w:val="auto"/>
          <w:szCs w:val="24"/>
          <w:lang w:eastAsia="en-US"/>
        </w:rPr>
        <w:drawing>
          <wp:inline distT="0" distB="0" distL="0" distR="0" wp14:anchorId="12C8E4ED" wp14:editId="5592F45D">
            <wp:extent cx="5731510" cy="4074160"/>
            <wp:effectExtent l="0" t="0" r="2540" b="254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EA800F" w14:textId="696B8525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16</w:t>
      </w:r>
      <w:r w:rsidR="0011275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3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Termites got to live someplace.</w:t>
      </w:r>
    </w:p>
    <w:p w14:paraId="51FB93F2" w14:textId="77777777" w:rsidR="00E322B7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E89BFF8" w14:textId="591B419F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For indeed many warriors did come down to slay him, but none ever returned above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to feast at Nina’s table.</w:t>
      </w:r>
    </w:p>
    <w:p w14:paraId="65966E46" w14:textId="466E6153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while rats ate roaches Luke faced Ogg the champion.</w:t>
      </w:r>
    </w:p>
    <w:p w14:paraId="571163D2" w14:textId="64DF3606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” I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am he who you seek.”</w:t>
      </w:r>
    </w:p>
    <w:p w14:paraId="512F5ACF" w14:textId="41301F8D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Ogg rose from his squatted position and threw his sword and spear at Luke’s</w:t>
      </w:r>
    </w:p>
    <w:p w14:paraId="20BBAA24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feet.</w:t>
      </w:r>
    </w:p>
    <w:p w14:paraId="5A7AF2FB" w14:textId="0CB250D8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“Ziusudra was my kindred,” meaning he followed the same path to the end.</w:t>
      </w:r>
    </w:p>
    <w:p w14:paraId="39C86119" w14:textId="3E2AA8A0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“How do I know you speak of light?” Luke asked.</w:t>
      </w:r>
    </w:p>
    <w:p w14:paraId="5741D4B9" w14:textId="054ED9D4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Ogg waved and behind him appeared many shadows, armed warriors of many</w:t>
      </w:r>
    </w:p>
    <w:p w14:paraId="138A927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races of white World.</w:t>
      </w:r>
    </w:p>
    <w:p w14:paraId="462220EC" w14:textId="02427CE9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all threw down their weapons and waited Luke’s response.</w:t>
      </w:r>
    </w:p>
    <w:p w14:paraId="43987277" w14:textId="185708AC" w:rsidR="00972859" w:rsidRDefault="00E322B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those above pushing carts with limbs dangling from them stopped looking at</w:t>
      </w:r>
    </w:p>
    <w:p w14:paraId="4A6C21FC" w14:textId="572D88BB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cracked road, unsure it was about to collapse for they had heard a </w:t>
      </w:r>
      <w:r w:rsidR="00E322B7">
        <w:rPr>
          <w:rFonts w:ascii="TimesNewRomanPSMT" w:hAnsi="TimesNewRomanPSMT" w:cs="TimesNewRomanPSMT"/>
          <w:color w:val="auto"/>
          <w:szCs w:val="24"/>
          <w:lang w:eastAsia="en-US"/>
        </w:rPr>
        <w:t xml:space="preserve">clicking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roar.</w:t>
      </w:r>
    </w:p>
    <w:p w14:paraId="3F808B4B" w14:textId="77777777" w:rsidR="002A4FEE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E322B7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Shurrupuk, a city crumbling under its own weight.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Queen Nina could drown as</w:t>
      </w:r>
      <w:r w:rsidR="00E322B7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many as she wanted, floods there was, always been in tunnels; Shurrupuk lay in a</w:t>
      </w:r>
      <w:r w:rsidR="002A4F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great Isthmus and the ground was chalk and silt and the roar meant to the cart pushers</w:t>
      </w:r>
      <w:r w:rsidR="002A4F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the tunnels were ALL </w:t>
      </w:r>
      <w:r w:rsidR="002A4FEE"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</w:t>
      </w:r>
    </w:p>
    <w:p w14:paraId="50AF214E" w14:textId="74EE8C96" w:rsidR="00972859" w:rsidRDefault="002A4FEE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going to fall.</w:t>
      </w:r>
    </w:p>
    <w:p w14:paraId="699D7C88" w14:textId="77777777" w:rsidR="00972859" w:rsidRPr="002A4FEE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2A4FEE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Enil help them.</w:t>
      </w:r>
    </w:p>
    <w:p w14:paraId="1FD42BBC" w14:textId="36370C3C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sea water seeped in the roads and some said </w:t>
      </w:r>
      <w:r w:rsidR="00D32DDB">
        <w:rPr>
          <w:rFonts w:ascii="TimesNewRomanPSMT" w:hAnsi="TimesNewRomanPSMT" w:cs="TimesNewRomanPSMT"/>
          <w:color w:val="auto"/>
          <w:szCs w:val="24"/>
          <w:lang w:eastAsia="en-US"/>
        </w:rPr>
        <w:t xml:space="preserve">green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crabs seen, but one thing</w:t>
      </w:r>
      <w:r w:rsidR="00D32D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for sure, some of the tunnels below had flooded with the sea.</w:t>
      </w:r>
    </w:p>
    <w:p w14:paraId="299E8AB0" w14:textId="2E31232B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Nina sat on her balcony watching the south wall tumble into the streets, taking</w:t>
      </w:r>
    </w:p>
    <w:p w14:paraId="423B4F0A" w14:textId="2E1EF965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houses, shops and Nobles onto the docks where three sailing ships burst sending</w:t>
      </w:r>
    </w:p>
    <w:p w14:paraId="75526A2F" w14:textId="257E95F0" w:rsidR="00D32DDB" w:rsidRPr="00C95DCB" w:rsidRDefault="00D32DDB" w:rsidP="00D32DD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232 Ant</w:t>
      </w:r>
      <w:r w:rsidR="00EC0AF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76E48F5E" w14:textId="395CFF76" w:rsidR="00D32DDB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785408F2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splintered timbers into the backs of them fortunate enough to flee the mud slide and</w:t>
      </w:r>
    </w:p>
    <w:p w14:paraId="4AE835B5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collapsed wall.</w:t>
      </w:r>
    </w:p>
    <w:p w14:paraId="324B284E" w14:textId="6D23CF6D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“My dear it is time to find a new nest,” Lord Hupamuk from behind, putting an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exploratory right hand on her left shoulder, testing her mood for she was black widow</w:t>
      </w:r>
    </w:p>
    <w:p w14:paraId="08560C09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gene.</w:t>
      </w:r>
    </w:p>
    <w:p w14:paraId="6818649F" w14:textId="40995A87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Nina knew he was right and looked west where the massive red termite nest of</w:t>
      </w:r>
    </w:p>
    <w:p w14:paraId="0AD9202D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Ziusudra was, his town house. And saw with much free slave labour could be turned</w:t>
      </w:r>
    </w:p>
    <w:p w14:paraId="46B40DD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into a handsome fortress like her present one.</w:t>
      </w:r>
    </w:p>
    <w:p w14:paraId="4BBAD1F9" w14:textId="6F584FB7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Lord Hupamuk followed her gaze, “He built it upon rock, its foundation is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solid,” but he hoped for a new nest a thousand miles away in uncharted wilderness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hidden from Phoenix soldiers.</w:t>
      </w:r>
    </w:p>
    <w:p w14:paraId="42658F4E" w14:textId="31B63BDA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“It will withstand Phoenix,” Nina.</w:t>
      </w:r>
    </w:p>
    <w:p w14:paraId="4D376DAA" w14:textId="33784BFD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none saw the green robed figure enter Ziusudra’s house that looked like any</w:t>
      </w:r>
    </w:p>
    <w:p w14:paraId="6276F3C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other Noble covering his breathing apparatus as a screen against the plagues and the</w:t>
      </w:r>
    </w:p>
    <w:p w14:paraId="08736ED8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red dust of Shurrupuk.</w:t>
      </w:r>
    </w:p>
    <w:p w14:paraId="4F6FFB81" w14:textId="77777777" w:rsidR="00972859" w:rsidRDefault="00972859" w:rsidP="00D32DDB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1610760F" w14:textId="03235E4B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Ziusudra summoned his friends who remained alive and told all Luke had</w:t>
      </w:r>
    </w:p>
    <w:p w14:paraId="108DCA09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done. And was warmed that many who supported his ideas had been freed by Luke.</w:t>
      </w:r>
    </w:p>
    <w:p w14:paraId="2A8C71AB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And one who came to him eventually was Ogg the champion.</w:t>
      </w:r>
    </w:p>
    <w:p w14:paraId="68F18203" w14:textId="63CF5752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all were amazed at the powers of Phoenix that Ziusudra could be raised from</w:t>
      </w:r>
    </w:p>
    <w:p w14:paraId="1415A594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grave alive.</w:t>
      </w:r>
    </w:p>
    <w:p w14:paraId="1D7DD53E" w14:textId="2230A071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What wonders the humans of Phoenix must process.</w:t>
      </w:r>
    </w:p>
    <w:p w14:paraId="7F6A6105" w14:textId="6F2F891C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What natural laws they had discovered.</w:t>
      </w:r>
    </w:p>
    <w:p w14:paraId="2F18F12E" w14:textId="201A2A1C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D32DDB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very next day: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“Luke it is I Ziusudra,” and it was for Luke had come to his</w:t>
      </w:r>
    </w:p>
    <w:p w14:paraId="6AE94EFF" w14:textId="43552459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house to see himself the man raised from the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dead.</w:t>
      </w:r>
    </w:p>
    <w:p w14:paraId="13886BF3" w14:textId="503967B5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was pleased and did not know Phoenix lived inside Ziusudra.</w:t>
      </w:r>
    </w:p>
    <w:p w14:paraId="73A1FE8C" w14:textId="7F19D153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“Luke </w:t>
      </w:r>
      <w:r w:rsidR="0039694A">
        <w:rPr>
          <w:rFonts w:ascii="TimesNewRomanPSMT" w:hAnsi="TimesNewRomanPSMT" w:cs="TimesNewRomanPSMT"/>
          <w:color w:val="auto"/>
          <w:szCs w:val="24"/>
          <w:lang w:eastAsia="en-US"/>
        </w:rPr>
        <w:t>cannot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be our king for he is not Noble, but you can,” meaning Ziusudra</w:t>
      </w:r>
    </w:p>
    <w:p w14:paraId="28AF46AF" w14:textId="005142DA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many of the assembled Nobles there </w:t>
      </w:r>
      <w:r w:rsidR="0039694A">
        <w:rPr>
          <w:rFonts w:ascii="TimesNewRomanPSMT" w:hAnsi="TimesNewRomanPSMT" w:cs="TimesNewRomanPSMT"/>
          <w:color w:val="auto"/>
          <w:szCs w:val="24"/>
          <w:lang w:eastAsia="en-US"/>
        </w:rPr>
        <w:t>suggested.</w:t>
      </w:r>
    </w:p>
    <w:p w14:paraId="67376AEF" w14:textId="74E67AE8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“I am winged,” Ziusudra and expanded his gold threaded wings and Brain was</w:t>
      </w:r>
    </w:p>
    <w:p w14:paraId="540E37F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happy for he had always wanted to fly like the sparrows on his viewing screens.</w:t>
      </w:r>
    </w:p>
    <w:p w14:paraId="408653E7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while the Nobles argued this silly legality, Luke with Utna viewed Shurrupuk</w:t>
      </w:r>
    </w:p>
    <w:p w14:paraId="7C4D95D6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from slit windows and saw warriors approach escorting carpenters and masons.</w:t>
      </w:r>
    </w:p>
    <w:p w14:paraId="36FE3448" w14:textId="7D3EBE79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now and again shells targeted </w:t>
      </w:r>
      <w:r w:rsidR="0039694A">
        <w:rPr>
          <w:rFonts w:ascii="TimesNewRomanPSMT" w:hAnsi="TimesNewRomanPSMT" w:cs="TimesNewRomanPSMT"/>
          <w:color w:val="auto"/>
          <w:szCs w:val="24"/>
          <w:lang w:eastAsia="en-US"/>
        </w:rPr>
        <w:t>them,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and body parts spiralled away but still they</w:t>
      </w:r>
    </w:p>
    <w:p w14:paraId="51287D21" w14:textId="6C5FF644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came on.</w:t>
      </w:r>
      <w:r w:rsidR="00D32DDB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C8008D" w:rsidRPr="00C8008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(</w:t>
      </w:r>
      <w:r w:rsidR="00D32DDB" w:rsidRPr="00C8008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The fear of Nina </w:t>
      </w:r>
      <w:r w:rsidR="00C8008D" w:rsidRPr="00C8008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was upon them.)</w:t>
      </w:r>
    </w:p>
    <w:p w14:paraId="776D9CF1" w14:textId="7D0914E2" w:rsidR="00972859" w:rsidRDefault="00D32DD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Nina’s horrors were more inspiring to get on with their job than exploding shells</w:t>
      </w:r>
      <w:r w:rsidR="00C8008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that tore them to pieces; they had a town house to convert into a new nest for </w:t>
      </w:r>
      <w:r w:rsidR="0039694A">
        <w:rPr>
          <w:rFonts w:ascii="TimesNewRomanPSMT" w:hAnsi="TimesNewRomanPSMT" w:cs="TimesNewRomanPSMT"/>
          <w:color w:val="auto"/>
          <w:szCs w:val="24"/>
          <w:lang w:eastAsia="en-US"/>
        </w:rPr>
        <w:t>Nina.</w:t>
      </w:r>
    </w:p>
    <w:p w14:paraId="432AAE2E" w14:textId="1A06FBE8" w:rsidR="00972859" w:rsidRPr="00C8008D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</w:pPr>
      <w:r w:rsidRPr="00C8008D">
        <w:rPr>
          <w:rFonts w:ascii="TimesNewRomanPSMT" w:hAnsi="TimesNewRomanPSMT" w:cs="TimesNewRomanPSMT"/>
          <w:color w:val="auto"/>
          <w:szCs w:val="24"/>
          <w:u w:val="single"/>
          <w:lang w:eastAsia="en-US"/>
        </w:rPr>
        <w:t>WAR, oh what a lovely war.</w:t>
      </w:r>
    </w:p>
    <w:p w14:paraId="5768F273" w14:textId="1D67C7D3" w:rsidR="00972859" w:rsidRDefault="00C8008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Had not Nina whose empire stretched away across the horizon not said help would</w:t>
      </w:r>
    </w:p>
    <w:p w14:paraId="702A1A83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come.</w:t>
      </w:r>
    </w:p>
    <w:p w14:paraId="1A4813A5" w14:textId="696D4811" w:rsidR="00972859" w:rsidRDefault="00C8008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Luke raising the alarm he and the Nobles in Ziusudra’s house left and left a</w:t>
      </w:r>
    </w:p>
    <w:p w14:paraId="5A2664C0" w14:textId="63444722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caretaker.</w:t>
      </w:r>
    </w:p>
    <w:p w14:paraId="35A4D642" w14:textId="6BFA96D3" w:rsidR="00533452" w:rsidRDefault="00533452" w:rsidP="0053345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1" w:name="_Hlk21888786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“What ails thee great Lord Hupamuk,” the caretaker asked the carpenters and seeing Lord Hupamuk fell to his face in homage. And Hupamuk used his body as a rug to wipe his feet and entered the house and saw the cobwebs, red mites which he tasted and liked and picked many as a fresh treat, and ignored the rats and nesting crows for the house had been abandoned after the death of the real Ziusudra.</w:t>
      </w:r>
    </w:p>
    <w:p w14:paraId="0FBC6424" w14:textId="55777BFD" w:rsidR="00533452" w:rsidRDefault="00533452" w:rsidP="0053345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“Here shall Queen Nina’s new audience chamber be,” the caretaker heard.</w:t>
      </w:r>
    </w:p>
    <w:p w14:paraId="63DC81F5" w14:textId="5304055A" w:rsidR="00533452" w:rsidRDefault="00533452" w:rsidP="00533452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C4E3EC3" w14:textId="6E699C7B" w:rsidR="00533452" w:rsidRPr="00C95DCB" w:rsidRDefault="00533452" w:rsidP="00533452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233 Ant</w:t>
      </w:r>
      <w:r w:rsidR="00EC0AF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bookmarkEnd w:id="1"/>
    <w:p w14:paraId="4D69C668" w14:textId="4E2F8413" w:rsidR="00533452" w:rsidRPr="00081B6D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FF0000"/>
          <w:szCs w:val="24"/>
          <w:lang w:eastAsia="en-US"/>
        </w:rPr>
      </w:pPr>
      <w:r>
        <w:rPr>
          <w:rFonts w:ascii="TimesNewRomanPSMT" w:hAnsi="TimesNewRomanPSMT" w:cs="TimesNewRomanPSMT"/>
          <w:color w:val="FF0000"/>
          <w:szCs w:val="24"/>
          <w:lang w:eastAsia="en-US"/>
        </w:rPr>
        <w:t xml:space="preserve">                                                                                   </w:t>
      </w:r>
      <w:r w:rsidRPr="00081B6D">
        <w:rPr>
          <w:rFonts w:ascii="TimesNewRomanPSMT" w:hAnsi="TimesNewRomanPSMT" w:cs="TimesNewRomanPSMT"/>
          <w:color w:val="FF0000"/>
          <w:szCs w:val="24"/>
          <w:lang w:eastAsia="en-US"/>
        </w:rPr>
        <w:t>(</w:t>
      </w:r>
      <w:r w:rsidR="005A5468" w:rsidRPr="00081B6D">
        <w:rPr>
          <w:rFonts w:ascii="TimesNewRomanPSMT" w:hAnsi="TimesNewRomanPSMT" w:cs="TimesNewRomanPSMT"/>
          <w:color w:val="FF0000"/>
          <w:szCs w:val="24"/>
          <w:lang w:eastAsia="en-US"/>
        </w:rPr>
        <w:t>Red sunshine</w:t>
      </w:r>
      <w:r w:rsidRPr="00081B6D">
        <w:rPr>
          <w:rFonts w:ascii="TimesNewRomanPSMT" w:hAnsi="TimesNewRomanPSMT" w:cs="TimesNewRomanPSMT"/>
          <w:color w:val="FF0000"/>
          <w:szCs w:val="24"/>
          <w:lang w:eastAsia="en-US"/>
        </w:rPr>
        <w:t>)</w:t>
      </w:r>
    </w:p>
    <w:p w14:paraId="46EB25E6" w14:textId="6805591D" w:rsidR="00533452" w:rsidRDefault="00FC2C7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303895FD" wp14:editId="479C768A">
            <wp:extent cx="5731510" cy="408305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F4025A" w14:textId="1209A429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16</w:t>
      </w:r>
      <w:r w:rsidR="0011275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4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: Ziusudra had golden wings.</w:t>
      </w:r>
    </w:p>
    <w:p w14:paraId="61D2F2BD" w14:textId="36B9E214" w:rsidR="00FC2C7B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      </w:t>
      </w:r>
      <w:r w:rsidRPr="00B565EC">
        <w:rPr>
          <w:rFonts w:ascii="TimesNewRomanPSMT" w:hAnsi="TimesNewRomanPSMT" w:cs="TimesNewRomanPSMT"/>
          <w:color w:val="37A76F" w:themeColor="accent3"/>
          <w:szCs w:val="24"/>
          <w:highlight w:val="yellow"/>
          <w:lang w:eastAsia="en-US"/>
        </w:rPr>
        <w:t>(green audience chamber)</w:t>
      </w:r>
    </w:p>
    <w:p w14:paraId="7F2589F7" w14:textId="39F2735D" w:rsidR="00972859" w:rsidRDefault="00FC2C7B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Hupamuk </w:t>
      </w:r>
      <w:r w:rsidR="005A5468">
        <w:rPr>
          <w:rFonts w:ascii="TimesNewRomanPSMT" w:hAnsi="TimesNewRomanPSMT" w:cs="TimesNewRomanPSMT"/>
          <w:color w:val="auto"/>
          <w:szCs w:val="24"/>
          <w:lang w:eastAsia="en-US"/>
        </w:rPr>
        <w:t>sending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carpenters to work ripping </w:t>
      </w:r>
      <w:r w:rsidR="0039694A">
        <w:rPr>
          <w:rFonts w:ascii="TimesNewRomanPSMT" w:hAnsi="TimesNewRomanPSMT" w:cs="TimesNewRomanPSMT"/>
          <w:color w:val="auto"/>
          <w:szCs w:val="24"/>
          <w:lang w:eastAsia="en-US"/>
        </w:rPr>
        <w:t>floorboards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up and planks</w:t>
      </w:r>
      <w:r w:rsidR="005A5468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from windows to let light in.</w:t>
      </w:r>
    </w:p>
    <w:p w14:paraId="5E2AC722" w14:textId="00870E05" w:rsidR="00972859" w:rsidRDefault="005A5468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under the floor Luke smiled, the carpenters were human slaves.</w:t>
      </w:r>
    </w:p>
    <w:p w14:paraId="2A264DAD" w14:textId="3E383CF1" w:rsidR="00972859" w:rsidRDefault="005A5468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Slaves he would speak too.</w:t>
      </w:r>
    </w:p>
    <w:p w14:paraId="1A7EB606" w14:textId="77777777" w:rsidR="00972859" w:rsidRPr="005A5468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5A5468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Elsewhere:</w:t>
      </w:r>
    </w:p>
    <w:p w14:paraId="75040FE1" w14:textId="35327524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bookmarkStart w:id="2" w:name="_Hlk21889047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Red sunshine </w:t>
      </w:r>
      <w:bookmarkEnd w:id="2"/>
      <w:r>
        <w:rPr>
          <w:rFonts w:ascii="TimesNewRomanPSMT" w:hAnsi="TimesNewRomanPSMT" w:cs="TimesNewRomanPSMT"/>
          <w:color w:val="auto"/>
          <w:szCs w:val="24"/>
          <w:lang w:eastAsia="en-US"/>
        </w:rPr>
        <w:t>shone while an early morning warm breeze cleared the streets of</w:t>
      </w:r>
      <w:r w:rsidR="00B565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stink, body odours and cooking smells, stale beer and death. Each street Queen Nina’s</w:t>
      </w:r>
      <w:r w:rsidR="00B565EC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litter was carried through was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spawn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with flowers in water to make air fresher.</w:t>
      </w:r>
    </w:p>
    <w:p w14:paraId="37E216C9" w14:textId="1E8EBAA4" w:rsidR="00972859" w:rsidRDefault="00B565EC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the shells stopped falling.</w:t>
      </w:r>
    </w:p>
    <w:p w14:paraId="3523E7B2" w14:textId="64717F1B" w:rsidR="00972859" w:rsidRDefault="00B565EC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The humans outside the walls were waiting to see if the relieving Noble army</w:t>
      </w:r>
      <w:r w:rsidR="00081B6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would arrive from Nina’s vast empire. Would they defeat the friends of Ziusudra for</w:t>
      </w:r>
      <w:r w:rsidR="00081B6D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the empire was in revolt against Nina or would the relieving army defect?</w:t>
      </w:r>
    </w:p>
    <w:p w14:paraId="686EE6CD" w14:textId="31D710F6" w:rsidR="00972859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Luke watched Nina come to the red house of Ziusudra that sat upon black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rock.</w:t>
      </w:r>
    </w:p>
    <w:p w14:paraId="70308CE8" w14:textId="658EB27D" w:rsidR="00972859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“The carpenters and masons have done their work well,” Ogg careful not to use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word SLAVE.</w:t>
      </w:r>
    </w:p>
    <w:p w14:paraId="7014DFE8" w14:textId="576F8B68" w:rsidR="00972859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Luke did not answer and Ogg did not press, this was Luke of Utna, Noble slayer.</w:t>
      </w:r>
    </w:p>
    <w:p w14:paraId="6BDEC2E9" w14:textId="70EC95D5" w:rsidR="00972859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“It is time Luke,” Ulana said for Ogg and still Luke did not move.</w:t>
      </w:r>
    </w:p>
    <w:p w14:paraId="7BC83DB7" w14:textId="288A01C1" w:rsidR="00972859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about him the followers of Ogg dispersed behind false walls that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carpenters had made for Luke.</w:t>
      </w:r>
    </w:p>
    <w:p w14:paraId="4BF4984E" w14:textId="6CC41F15" w:rsidR="00972859" w:rsidRPr="00081B6D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</w:pPr>
      <w:r w:rsidRPr="00081B6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 xml:space="preserve">     </w:t>
      </w:r>
      <w:r w:rsidR="00972859" w:rsidRPr="00081B6D">
        <w:rPr>
          <w:rFonts w:ascii="TimesNewRomanPSMT" w:hAnsi="TimesNewRomanPSMT" w:cs="TimesNewRomanPSMT"/>
          <w:i/>
          <w:iCs/>
          <w:color w:val="auto"/>
          <w:szCs w:val="24"/>
          <w:lang w:eastAsia="en-US"/>
        </w:rPr>
        <w:t>After all they were human slaves.</w:t>
      </w:r>
    </w:p>
    <w:p w14:paraId="0183C7E0" w14:textId="289F14BC" w:rsidR="00972859" w:rsidRDefault="00081B6D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Still Luke stood still with Utna, Ulana and Titus as company one floor above the</w:t>
      </w:r>
    </w:p>
    <w:p w14:paraId="37978031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now </w:t>
      </w:r>
      <w:bookmarkStart w:id="3" w:name="_Hlk21889206"/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green audience chamber </w:t>
      </w:r>
      <w:bookmarkEnd w:id="3"/>
      <w:r>
        <w:rPr>
          <w:rFonts w:ascii="TimesNewRomanPSMT" w:hAnsi="TimesNewRomanPSMT" w:cs="TimesNewRomanPSMT"/>
          <w:color w:val="auto"/>
          <w:szCs w:val="24"/>
          <w:lang w:eastAsia="en-US"/>
        </w:rPr>
        <w:t>of Queen Nina watching the massive hard wood doors</w:t>
      </w:r>
    </w:p>
    <w:p w14:paraId="4A1DAAE6" w14:textId="71262006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swing open, flooding the hall with red sun light.</w:t>
      </w:r>
    </w:p>
    <w:p w14:paraId="5EA771A0" w14:textId="1A6DDBA9" w:rsidR="00B565EC" w:rsidRPr="00C95DCB" w:rsidRDefault="00B565EC" w:rsidP="00B565E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234 Ant</w:t>
      </w:r>
      <w:r w:rsidR="00EC0AF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6FDF196D" w14:textId="77777777" w:rsidR="00B565EC" w:rsidRDefault="00B565EC" w:rsidP="00B565EC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F32095A" w14:textId="60BE1EDF" w:rsidR="00972859" w:rsidRDefault="008B718E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Watched Nina’s litter bearers sink to their knees as she was helped to her feet by</w:t>
      </w:r>
    </w:p>
    <w:p w14:paraId="6D9DACB1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Hupamuk.</w:t>
      </w:r>
    </w:p>
    <w:p w14:paraId="54F6EAD3" w14:textId="24C3260C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Luke smiled at Ulana for it was time and he pulled a hidden lever behind a</w:t>
      </w:r>
    </w:p>
    <w:p w14:paraId="1F9B897B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curtain and the massive hard wood doors swung shut with a mighty BANG.</w:t>
      </w:r>
    </w:p>
    <w:p w14:paraId="2CF5EB95" w14:textId="05A09B9F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Queen Nina, Lord Hupamuk and twenty warriors were trapped inside the red house.</w:t>
      </w:r>
    </w:p>
    <w:p w14:paraId="715B79EF" w14:textId="2617C532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Outside Luke heard desperate Nobles curse as they banged the door and Luke knew</w:t>
      </w:r>
    </w:p>
    <w:p w14:paraId="1DC928F2" w14:textId="162665C1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they could not enter for no siege machines had been brought along by Nina: she did</w:t>
      </w:r>
      <w:r w:rsidR="00FE57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not expect trouble, she had used slaves to do the work and was another reason why she</w:t>
      </w:r>
      <w:r w:rsidR="00FE57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would never give up her humans.</w:t>
      </w:r>
    </w:p>
    <w:p w14:paraId="5E8EA53B" w14:textId="78525637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the men of Ogg sprang from walls and slew Nina’s escort as Luke with friends</w:t>
      </w:r>
      <w:r w:rsidR="00FE57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walked down the grand stairway lined with wax statues that were the ancestors of</w:t>
      </w:r>
      <w:r w:rsidR="00FE57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Ziusudra.</w:t>
      </w:r>
    </w:p>
    <w:p w14:paraId="2165B35C" w14:textId="304E6265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“Luke,” was all Nina said so did not see the reborn Ziusudra approach.</w:t>
      </w:r>
    </w:p>
    <w:p w14:paraId="3E5EF2E8" w14:textId="74B8DAEA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Lo he carried a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two-handed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copper sword, sparkling in the sun for it was inlaid with</w:t>
      </w:r>
    </w:p>
    <w:p w14:paraId="5B998532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gems.</w:t>
      </w:r>
    </w:p>
    <w:p w14:paraId="2B97C3FB" w14:textId="3909EE28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As he had argued with Ogg, only a sword was fit to behead a queen.</w:t>
      </w:r>
    </w:p>
    <w:p w14:paraId="78462E7A" w14:textId="2F4724CB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But sword, axe or kitchen knife, head still comes off whether royalty or commoner.</w:t>
      </w:r>
    </w:p>
    <w:p w14:paraId="46F66C39" w14:textId="576CC640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Now Venus with Nina jumped at Ziusudra seeing him and allowed her sting to</w:t>
      </w:r>
      <w:r w:rsidR="00FE57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appear and Ulana cast her light aluminium spear and Venus her belly pierced fell</w:t>
      </w:r>
      <w:r w:rsidR="00FE571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holding her innards in.</w:t>
      </w:r>
    </w:p>
    <w:p w14:paraId="58F2E126" w14:textId="41ABA40C" w:rsidR="00972859" w:rsidRDefault="00FE571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“Die beast,” Ulana took another spear, heavier and cast again and the spear cut</w:t>
      </w:r>
      <w:r w:rsidR="00AC5BA6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Venus in half so much gore fell out.</w:t>
      </w:r>
    </w:p>
    <w:p w14:paraId="34BEC687" w14:textId="6AEFA8D2" w:rsidR="00972859" w:rsidRDefault="005B316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Nina ripped her skirts and showed her sting.</w:t>
      </w:r>
    </w:p>
    <w:p w14:paraId="5B9B2457" w14:textId="344AB40B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Luke having picked up Ziusudra’s fallen sword cut her head off and Ogg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picked it up.</w:t>
      </w:r>
    </w:p>
    <w:p w14:paraId="69CE09BA" w14:textId="52F5F7C1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“She was an abomination upon the land,” Luke justified.</w:t>
      </w:r>
    </w:p>
    <w:p w14:paraId="20580288" w14:textId="6699910B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Hupamuk backed away with his sword threatening.</w:t>
      </w:r>
    </w:p>
    <w:p w14:paraId="6B65ECB3" w14:textId="0D2D72C5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Back away to where, the doors were shut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so Utna picked him up and remembered</w:t>
      </w:r>
    </w:p>
    <w:p w14:paraId="089776CF" w14:textId="63B8C94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the nest</w:t>
      </w:r>
      <w:r w:rsidR="0050585A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 executions of his brothers and sisters, so twisted mandibles and broke</w:t>
      </w:r>
      <w:r w:rsidR="005058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Hupamuk’s spine so his arms fell useless.</w:t>
      </w:r>
    </w:p>
    <w:p w14:paraId="35B586B7" w14:textId="77777777" w:rsidR="00972859" w:rsidRPr="0050585A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</w:pPr>
      <w:r w:rsidRPr="005058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From Hieroglyphics:</w:t>
      </w:r>
    </w:p>
    <w:p w14:paraId="0FFDF812" w14:textId="341514F5" w:rsidR="00972859" w:rsidRDefault="002D67F6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So,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Lord Ziusudra walked out the doors carrying the severed head of mighty Queen</w:t>
      </w:r>
    </w:p>
    <w:p w14:paraId="1D2278FF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Nina, and behind came a wall of spears and Nina’s Nobles fell to their knees or fled.</w:t>
      </w:r>
    </w:p>
    <w:p w14:paraId="4E8899C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“Ziusudra is our king, hail Ziusudra,” Ogg shouted and the warriors repeated it.</w:t>
      </w:r>
    </w:p>
    <w:p w14:paraId="6980BB56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50585A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The hieroglyphics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also show Ziusudra sitting in the new audience chamber as King</w:t>
      </w:r>
    </w:p>
    <w:p w14:paraId="0A9FD419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of Shurrupuk. Beside him are humans dressed as warriors and advisers.</w:t>
      </w:r>
    </w:p>
    <w:p w14:paraId="62CA0BF9" w14:textId="5E44BAD6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There is also a black ant with two humanoids on it; one a man and the other 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woman.</w:t>
      </w:r>
    </w:p>
    <w:p w14:paraId="638D7DE2" w14:textId="34F0F5E5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And the man and woman in another picture are boarding a </w:t>
      </w:r>
      <w:r w:rsidR="002D67F6">
        <w:rPr>
          <w:rFonts w:ascii="TimesNewRomanPSMT" w:hAnsi="TimesNewRomanPSMT" w:cs="TimesNewRomanPSMT"/>
          <w:color w:val="auto"/>
          <w:szCs w:val="24"/>
          <w:lang w:eastAsia="en-US"/>
        </w:rPr>
        <w:t>spaceship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 It is Phoenix</w:t>
      </w:r>
      <w:r w:rsidR="0050585A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and two of every kind of living thing on white World are also boarding.</w:t>
      </w:r>
    </w:p>
    <w:p w14:paraId="4623408F" w14:textId="77777777" w:rsidR="00972859" w:rsidRDefault="00972859" w:rsidP="0050585A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*</w:t>
      </w:r>
    </w:p>
    <w:p w14:paraId="517098A5" w14:textId="337E2F32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“I will return,” Luke said looking at a shrinking white planet.</w:t>
      </w:r>
    </w:p>
    <w:p w14:paraId="679CE4F4" w14:textId="432C6AC1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“Maybe you will love Vornal too much,” Ulana said leaning into him.</w:t>
      </w:r>
    </w:p>
    <w:p w14:paraId="0572BAA4" w14:textId="1CE1FC93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behind him Tarves Dallas unplugged the wires to his cerebellum and the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colours of the hieroglyphics on the last page dried.</w:t>
      </w:r>
    </w:p>
    <w:p w14:paraId="1D6ED0F7" w14:textId="69B48045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This page showed a ship travelling to Earth and Vornal and a man sitting on a black</w:t>
      </w:r>
    </w:p>
    <w:p w14:paraId="3F534DB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ant </w:t>
      </w:r>
      <w:r w:rsidRPr="0050585A">
        <w:rPr>
          <w:rFonts w:ascii="TimesNewRomanPSMT" w:hAnsi="TimesNewRomanPSMT" w:cs="TimesNewRomanPSMT"/>
          <w:b/>
          <w:bCs/>
          <w:i/>
          <w:iCs/>
          <w:color w:val="auto"/>
          <w:szCs w:val="24"/>
          <w:lang w:eastAsia="en-US"/>
        </w:rPr>
        <w:t xml:space="preserve">with a woman and their children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by the ant.</w:t>
      </w:r>
    </w:p>
    <w:p w14:paraId="79D9A2AC" w14:textId="63B0C7D1" w:rsidR="00972859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Brain was happy.</w:t>
      </w:r>
    </w:p>
    <w:p w14:paraId="04622852" w14:textId="3B691CCD" w:rsidR="0050585A" w:rsidRDefault="0050585A" w:rsidP="0050585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 duplicate still ran amuck Rest and Recreation and Brain was able to sample</w:t>
      </w:r>
      <w:r w:rsidR="009D06B5"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human pleasures and was no longer envious.</w:t>
      </w:r>
    </w:p>
    <w:p w14:paraId="44B178E7" w14:textId="5DFED9C6" w:rsidR="0050585A" w:rsidRDefault="009D06B5" w:rsidP="0050585A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50585A">
        <w:rPr>
          <w:rFonts w:ascii="TimesNewRomanPSMT" w:hAnsi="TimesNewRomanPSMT" w:cs="TimesNewRomanPSMT"/>
          <w:color w:val="auto"/>
          <w:szCs w:val="24"/>
          <w:lang w:eastAsia="en-US"/>
        </w:rPr>
        <w:t>It had the seven deadly sins at last.</w:t>
      </w:r>
    </w:p>
    <w:p w14:paraId="4440F507" w14:textId="0B04EE6E" w:rsidR="0050585A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73BA01E" w14:textId="257A748B" w:rsidR="0050585A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5D5C392" w14:textId="77777777" w:rsidR="0050585A" w:rsidRDefault="0050585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51C5CE09" w14:textId="5ECF6CA1" w:rsidR="005B3167" w:rsidRPr="00C95DCB" w:rsidRDefault="005B3167" w:rsidP="005B316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>235 Ant</w:t>
      </w:r>
      <w:r w:rsidR="00EC0AF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</w:p>
    <w:p w14:paraId="3FA93CEA" w14:textId="5A92AB9B" w:rsidR="005B3167" w:rsidRDefault="005B3167" w:rsidP="005B316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47CE47E7" w14:textId="6F2ABDBD" w:rsidR="005B3167" w:rsidRDefault="006F46EA" w:rsidP="005B3167">
      <w:pPr>
        <w:autoSpaceDE w:val="0"/>
        <w:autoSpaceDN w:val="0"/>
        <w:adjustRightInd w:val="0"/>
        <w:ind w:left="0" w:firstLine="0"/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noProof/>
        </w:rPr>
        <w:drawing>
          <wp:inline distT="0" distB="0" distL="0" distR="0" wp14:anchorId="55BDDD37" wp14:editId="228B236E">
            <wp:extent cx="5731510" cy="408305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8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E5D5E" w14:textId="610C399C" w:rsidR="005B3167" w:rsidRDefault="006F46EA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Illustration</w:t>
      </w:r>
      <w:r w:rsidR="00112756">
        <w:rPr>
          <w:rFonts w:ascii="TimesNewRomanPSMT" w:hAnsi="TimesNewRomanPSMT" w:cs="TimesNewRomanPSMT"/>
          <w:color w:val="auto"/>
          <w:szCs w:val="24"/>
          <w:lang w:eastAsia="en-US"/>
        </w:rPr>
        <w:t>165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: Hell</w:t>
      </w:r>
      <w:r w:rsidR="00AF5597">
        <w:rPr>
          <w:rFonts w:ascii="TimesNewRomanPSMT" w:hAnsi="TimesNewRomanPSMT" w:cs="TimesNewRomanPSMT"/>
          <w:color w:val="auto"/>
          <w:szCs w:val="24"/>
          <w:lang w:eastAsia="en-US"/>
        </w:rPr>
        <w:t>’s fury, a woman spurned.</w:t>
      </w:r>
    </w:p>
    <w:p w14:paraId="2B0925BF" w14:textId="57DD4895" w:rsidR="005B3167" w:rsidRDefault="005B3167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B868A15" w14:textId="4F86B28E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 w:rsidRPr="009D06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another part of itself ruled Shurrupuk in the interests of humans and was able</w:t>
      </w:r>
    </w:p>
    <w:p w14:paraId="136C199A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fly and Brain no longer wondered what it would be like to be a bird or a super man?</w:t>
      </w:r>
    </w:p>
    <w:p w14:paraId="351EF7D9" w14:textId="10840CCA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 w:rsidRPr="009D06B5">
        <w:rPr>
          <w:rFonts w:ascii="TimesNewRomanPSMT" w:hAnsi="TimesNewRomanPSMT" w:cs="TimesNewRomanPSMT"/>
          <w:b/>
          <w:bCs/>
          <w:color w:val="auto"/>
          <w:szCs w:val="24"/>
          <w:lang w:eastAsia="en-US"/>
        </w:rPr>
        <w:t>And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it still ran a ship with a new captain, Tarves Dallas who now stood below</w:t>
      </w:r>
    </w:p>
    <w:p w14:paraId="0016FD94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Brain waiting for navigational instructions.</w:t>
      </w:r>
    </w:p>
    <w:p w14:paraId="46A9AD94" w14:textId="1ECF7530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Tarves had been the captain of the Vornal ship that had crashed upon white World.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Which left Myrna to do what she did best, scheme up reforms bordering on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revolution?</w:t>
      </w:r>
    </w:p>
    <w:p w14:paraId="7674DD4E" w14:textId="65440375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Yes, Brain was deliriously happy; he had humans all about him.</w:t>
      </w:r>
    </w:p>
    <w:p w14:paraId="7C5AF1AB" w14:textId="23F14A63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So did the Nobles on white World.</w:t>
      </w:r>
    </w:p>
    <w:p w14:paraId="47F62289" w14:textId="08D14AF5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And in the sea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 xml:space="preserve"> life began anew from all the poisons Brain had used in the corridors</w:t>
      </w:r>
    </w:p>
    <w:p w14:paraId="4897AD86" w14:textId="4C159429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for life </w:t>
      </w:r>
      <w:r w:rsidR="0039694A">
        <w:rPr>
          <w:rFonts w:ascii="TimesNewRomanPSMT" w:hAnsi="TimesNewRomanPSMT" w:cs="TimesNewRomanPSMT"/>
          <w:color w:val="auto"/>
          <w:szCs w:val="24"/>
          <w:lang w:eastAsia="en-US"/>
        </w:rPr>
        <w:t>tends to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regenerate; but this time round would it be Noble Insect or</w:t>
      </w:r>
    </w:p>
    <w:p w14:paraId="7DE8B9A7" w14:textId="3E81F95C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humans</w:t>
      </w:r>
      <w:r w:rsidR="009D06B5">
        <w:rPr>
          <w:rFonts w:ascii="TimesNewRomanPSMT" w:hAnsi="TimesNewRomanPSMT" w:cs="TimesNewRomanPSMT"/>
          <w:color w:val="auto"/>
          <w:szCs w:val="24"/>
          <w:lang w:eastAsia="en-US"/>
        </w:rPr>
        <w:t xml:space="preserve"> or unknown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?</w:t>
      </w:r>
    </w:p>
    <w:p w14:paraId="642742E9" w14:textId="77777777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Perhaps it might be artificial intelligence that would give birth to another Brain.</w:t>
      </w:r>
    </w:p>
    <w:p w14:paraId="513EDF9A" w14:textId="7C49A985" w:rsidR="00972859" w:rsidRDefault="009D06B5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Perhaps you can guess but one thing is for sure microbes give way to plants and plants</w:t>
      </w:r>
    </w:p>
    <w:p w14:paraId="62D07BE8" w14:textId="29A5E974" w:rsidR="00972859" w:rsidRDefault="00972859" w:rsidP="00972859">
      <w:pPr>
        <w:autoSpaceDE w:val="0"/>
        <w:autoSpaceDN w:val="0"/>
        <w:adjustRightInd w:val="0"/>
        <w:ind w:left="0" w:firstLine="0"/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>to insects</w:t>
      </w:r>
      <w:r w:rsidR="00C40390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then apes</w:t>
      </w:r>
      <w:r w:rsidR="00C40390">
        <w:rPr>
          <w:rFonts w:ascii="TimesNewRomanPSMT" w:hAnsi="TimesNewRomanPSMT" w:cs="TimesNewRomanPSMT"/>
          <w:color w:val="auto"/>
          <w:szCs w:val="24"/>
          <w:lang w:eastAsia="en-US"/>
        </w:rPr>
        <w:t>,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humans, hopefully </w:t>
      </w:r>
      <w:r w:rsidR="00C40390">
        <w:rPr>
          <w:rFonts w:ascii="TimesNewRomanPSMT" w:hAnsi="TimesNewRomanPSMT" w:cs="TimesNewRomanPSMT"/>
          <w:color w:val="auto"/>
          <w:szCs w:val="24"/>
          <w:lang w:eastAsia="en-US"/>
        </w:rPr>
        <w:t>t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he top of the food chain</w:t>
      </w:r>
      <w:r w:rsidR="009D06B5">
        <w:rPr>
          <w:rFonts w:ascii="TimesNewRomanPSMT" w:hAnsi="TimesNewRomanPSMT" w:cs="TimesNewRomanPSMT"/>
          <w:color w:val="auto"/>
          <w:szCs w:val="24"/>
          <w:lang w:eastAsia="en-US"/>
        </w:rPr>
        <w:t xml:space="preserve"> again</w:t>
      </w:r>
      <w:r>
        <w:rPr>
          <w:rFonts w:ascii="TimesNewRomanPSMT" w:hAnsi="TimesNewRomanPSMT" w:cs="TimesNewRomanPSMT"/>
          <w:color w:val="auto"/>
          <w:szCs w:val="24"/>
          <w:lang w:eastAsia="en-US"/>
        </w:rPr>
        <w:t>.</w:t>
      </w:r>
    </w:p>
    <w:p w14:paraId="32BECBDD" w14:textId="27881DBF" w:rsidR="00D70FE2" w:rsidRDefault="00C40390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</w:t>
      </w:r>
      <w:r w:rsidR="00877A8D">
        <w:rPr>
          <w:rFonts w:ascii="TimesNewRomanPSMT" w:hAnsi="TimesNewRomanPSMT" w:cs="TimesNewRomanPSMT"/>
          <w:color w:val="auto"/>
          <w:szCs w:val="24"/>
          <w:lang w:eastAsia="en-US"/>
        </w:rPr>
        <w:t xml:space="preserve">Do not comets flying about the cosmos contain </w:t>
      </w:r>
      <w:r w:rsidR="00D70FE2">
        <w:rPr>
          <w:rFonts w:ascii="TimesNewRomanPSMT" w:hAnsi="TimesNewRomanPSMT" w:cs="TimesNewRomanPSMT"/>
          <w:color w:val="auto"/>
          <w:szCs w:val="24"/>
          <w:lang w:eastAsia="en-US"/>
        </w:rPr>
        <w:t>life’s building blocks. Some higher strings of simple microbes</w:t>
      </w:r>
      <w:r w:rsidR="00394475">
        <w:rPr>
          <w:rFonts w:ascii="TimesNewRomanPSMT" w:hAnsi="TimesNewRomanPSMT" w:cs="TimesNewRomanPSMT"/>
          <w:color w:val="auto"/>
          <w:szCs w:val="24"/>
          <w:lang w:eastAsia="en-US"/>
        </w:rPr>
        <w:t xml:space="preserve">, spreading potential life to planets wanting apes </w:t>
      </w:r>
      <w:r w:rsidR="000B071A">
        <w:rPr>
          <w:rFonts w:ascii="TimesNewRomanPSMT" w:hAnsi="TimesNewRomanPSMT" w:cs="TimesNewRomanPSMT"/>
          <w:color w:val="auto"/>
          <w:szCs w:val="24"/>
          <w:lang w:eastAsia="en-US"/>
        </w:rPr>
        <w:t>that can use % fingers.</w:t>
      </w:r>
    </w:p>
    <w:p w14:paraId="2BE9F44A" w14:textId="7F688F4A" w:rsidR="000B071A" w:rsidRDefault="000B071A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Maybe 6 or 7 or 8 per hand, as long as they are fingers.</w:t>
      </w:r>
    </w:p>
    <w:p w14:paraId="694DF926" w14:textId="56BCEA17" w:rsidR="000B071A" w:rsidRDefault="000B071A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You might think cats have fingers as they open doors, but no, </w:t>
      </w:r>
      <w:r w:rsidR="00BF5F94">
        <w:rPr>
          <w:rFonts w:ascii="TimesNewRomanPSMT" w:hAnsi="TimesNewRomanPSMT" w:cs="TimesNewRomanPSMT"/>
          <w:color w:val="auto"/>
          <w:szCs w:val="24"/>
          <w:lang w:eastAsia="en-US"/>
        </w:rPr>
        <w:t>and dogs use their mouths. Fingers that freed Luke’s ancestors from all fours to ris</w:t>
      </w:r>
      <w:r w:rsidR="00D830AB">
        <w:rPr>
          <w:rFonts w:ascii="TimesNewRomanPSMT" w:hAnsi="TimesNewRomanPSMT" w:cs="TimesNewRomanPSMT"/>
          <w:color w:val="auto"/>
          <w:szCs w:val="24"/>
          <w:lang w:eastAsia="en-US"/>
        </w:rPr>
        <w:t>e and build a Star Ship, Phoenix and reach World, a world with 3 crimson moons.</w:t>
      </w:r>
    </w:p>
    <w:p w14:paraId="286D47E7" w14:textId="036C30B4" w:rsidR="00532BF5" w:rsidRDefault="00532BF5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8951D50" w14:textId="5C1FC0AA" w:rsidR="00532BF5" w:rsidRPr="00C95DCB" w:rsidRDefault="00532BF5" w:rsidP="00532BF5">
      <w:pPr>
        <w:jc w:val="center"/>
        <w:rPr>
          <w:rFonts w:ascii="TimesNewRomanPSMT" w:hAnsi="TimesNewRomanPSMT" w:cs="TimesNewRomanPSMT"/>
          <w:color w:val="000000" w:themeColor="text1"/>
          <w:szCs w:val="24"/>
          <w:lang w:eastAsia="en-US"/>
        </w:rPr>
      </w:pPr>
      <w:r w:rsidRPr="00C95DCB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lastRenderedPageBreak/>
        <w:t>236 Ant</w:t>
      </w:r>
      <w:r w:rsidR="00EC0AF9">
        <w:rPr>
          <w:rFonts w:ascii="TimesNewRomanPSMT" w:hAnsi="TimesNewRomanPSMT" w:cs="TimesNewRomanPSMT"/>
          <w:color w:val="000000" w:themeColor="text1"/>
          <w:szCs w:val="24"/>
          <w:highlight w:val="yellow"/>
          <w:lang w:eastAsia="en-US"/>
        </w:rPr>
        <w:t xml:space="preserve"> Rider</w:t>
      </w:r>
      <w:bookmarkStart w:id="4" w:name="_GoBack"/>
      <w:bookmarkEnd w:id="4"/>
    </w:p>
    <w:p w14:paraId="77E4A07C" w14:textId="77777777" w:rsidR="00532BF5" w:rsidRDefault="00532BF5" w:rsidP="00532BF5">
      <w:pPr>
        <w:jc w:val="center"/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38A31574" w14:textId="71B563A7" w:rsidR="00D830AB" w:rsidRDefault="00D830AB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3 crimson moons and lots of night insect </w:t>
      </w:r>
      <w:r w:rsidR="00532BF5">
        <w:rPr>
          <w:rFonts w:ascii="TimesNewRomanPSMT" w:hAnsi="TimesNewRomanPSMT" w:cs="TimesNewRomanPSMT"/>
          <w:color w:val="auto"/>
          <w:szCs w:val="24"/>
          <w:lang w:eastAsia="en-US"/>
        </w:rPr>
        <w:t>orchestras. A world where Luke rose up and rode a giant black ant, Utna, all thanks to fingers.</w:t>
      </w:r>
    </w:p>
    <w:p w14:paraId="3C32AECC" w14:textId="77777777" w:rsidR="000B071A" w:rsidRDefault="000B071A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69593EE4" w14:textId="0100B4D1" w:rsidR="00C40390" w:rsidRDefault="00C40390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 </w:t>
      </w:r>
    </w:p>
    <w:p w14:paraId="54BE305B" w14:textId="3A4CA612" w:rsidR="00C40390" w:rsidRDefault="00C40390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 w:rsidRPr="00C40390">
        <w:rPr>
          <w:rFonts w:ascii="TimesNewRomanPSMT" w:hAnsi="TimesNewRomanPSMT" w:cs="TimesNewRomanPSMT"/>
          <w:noProof/>
          <w:color w:val="auto"/>
          <w:szCs w:val="24"/>
          <w:lang w:eastAsia="en-US"/>
        </w:rPr>
        <w:drawing>
          <wp:inline distT="0" distB="0" distL="0" distR="0" wp14:anchorId="298BE159" wp14:editId="4D729BF2">
            <wp:extent cx="5731510" cy="4074160"/>
            <wp:effectExtent l="0" t="0" r="2540" b="254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974234" w14:textId="1BD1D561" w:rsidR="00C40390" w:rsidRDefault="00DD686A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Illustration 16</w:t>
      </w:r>
      <w:r w:rsidR="00112756"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>6</w:t>
      </w:r>
      <w:r>
        <w:rPr>
          <w:rFonts w:ascii="TimesNewRomanPS-ItalicMT" w:hAnsi="TimesNewRomanPS-ItalicMT" w:cs="TimesNewRomanPS-ItalicMT"/>
          <w:i/>
          <w:iCs/>
          <w:color w:val="auto"/>
          <w:szCs w:val="24"/>
          <w:lang w:eastAsia="en-US"/>
        </w:rPr>
        <w:t xml:space="preserve">: A new beginning          </w:t>
      </w:r>
    </w:p>
    <w:p w14:paraId="5D552AED" w14:textId="77777777" w:rsidR="00C40390" w:rsidRDefault="00C40390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27C1083D" w14:textId="77777777" w:rsidR="00C40390" w:rsidRDefault="00C40390" w:rsidP="00972859">
      <w:pPr>
        <w:rPr>
          <w:rFonts w:ascii="TimesNewRomanPSMT" w:hAnsi="TimesNewRomanPSMT" w:cs="TimesNewRomanPSMT"/>
          <w:color w:val="auto"/>
          <w:szCs w:val="24"/>
          <w:lang w:eastAsia="en-US"/>
        </w:rPr>
      </w:pPr>
    </w:p>
    <w:p w14:paraId="13369671" w14:textId="6A1FF822" w:rsidR="00972859" w:rsidRDefault="00DD686A" w:rsidP="00972859">
      <w:r>
        <w:rPr>
          <w:rFonts w:ascii="TimesNewRomanPSMT" w:hAnsi="TimesNewRomanPSMT" w:cs="TimesNewRomanPSMT"/>
          <w:color w:val="auto"/>
          <w:szCs w:val="24"/>
          <w:lang w:eastAsia="en-US"/>
        </w:rPr>
        <w:t xml:space="preserve">                                                              </w:t>
      </w:r>
      <w:r w:rsidR="00972859">
        <w:rPr>
          <w:rFonts w:ascii="TimesNewRomanPSMT" w:hAnsi="TimesNewRomanPSMT" w:cs="TimesNewRomanPSMT"/>
          <w:color w:val="auto"/>
          <w:szCs w:val="24"/>
          <w:lang w:eastAsia="en-US"/>
        </w:rPr>
        <w:t>THE END</w:t>
      </w:r>
    </w:p>
    <w:sectPr w:rsidR="00972859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3859"/>
    <w:rsid w:val="00052CD2"/>
    <w:rsid w:val="00064446"/>
    <w:rsid w:val="00081063"/>
    <w:rsid w:val="00081B6D"/>
    <w:rsid w:val="00083C14"/>
    <w:rsid w:val="000A631A"/>
    <w:rsid w:val="000B071A"/>
    <w:rsid w:val="001079DD"/>
    <w:rsid w:val="00112756"/>
    <w:rsid w:val="00183E98"/>
    <w:rsid w:val="001914E4"/>
    <w:rsid w:val="00233859"/>
    <w:rsid w:val="00250444"/>
    <w:rsid w:val="002628B9"/>
    <w:rsid w:val="00287714"/>
    <w:rsid w:val="002A4FEE"/>
    <w:rsid w:val="002B3189"/>
    <w:rsid w:val="002D67F6"/>
    <w:rsid w:val="00392E2A"/>
    <w:rsid w:val="00394475"/>
    <w:rsid w:val="0039694A"/>
    <w:rsid w:val="00407587"/>
    <w:rsid w:val="00491541"/>
    <w:rsid w:val="0050585A"/>
    <w:rsid w:val="00516DF0"/>
    <w:rsid w:val="00532BF5"/>
    <w:rsid w:val="00533452"/>
    <w:rsid w:val="005A5468"/>
    <w:rsid w:val="005B3167"/>
    <w:rsid w:val="005B3B8F"/>
    <w:rsid w:val="006B4DED"/>
    <w:rsid w:val="006F46EA"/>
    <w:rsid w:val="007356FA"/>
    <w:rsid w:val="007D525E"/>
    <w:rsid w:val="00801759"/>
    <w:rsid w:val="00830C19"/>
    <w:rsid w:val="00877A8D"/>
    <w:rsid w:val="00881217"/>
    <w:rsid w:val="008B718E"/>
    <w:rsid w:val="00934D44"/>
    <w:rsid w:val="00960E3D"/>
    <w:rsid w:val="00972859"/>
    <w:rsid w:val="009D06B5"/>
    <w:rsid w:val="00A01950"/>
    <w:rsid w:val="00AC5BA6"/>
    <w:rsid w:val="00AE54B4"/>
    <w:rsid w:val="00AF5597"/>
    <w:rsid w:val="00B12883"/>
    <w:rsid w:val="00B47E37"/>
    <w:rsid w:val="00B50A7E"/>
    <w:rsid w:val="00B565EC"/>
    <w:rsid w:val="00B83517"/>
    <w:rsid w:val="00BF5F94"/>
    <w:rsid w:val="00C40390"/>
    <w:rsid w:val="00C440DE"/>
    <w:rsid w:val="00C61913"/>
    <w:rsid w:val="00C8008D"/>
    <w:rsid w:val="00C95DCB"/>
    <w:rsid w:val="00CA2E58"/>
    <w:rsid w:val="00D32DDB"/>
    <w:rsid w:val="00D364ED"/>
    <w:rsid w:val="00D70FE2"/>
    <w:rsid w:val="00D830AB"/>
    <w:rsid w:val="00D94E22"/>
    <w:rsid w:val="00DD686A"/>
    <w:rsid w:val="00DE2F90"/>
    <w:rsid w:val="00E322B7"/>
    <w:rsid w:val="00E41878"/>
    <w:rsid w:val="00EC0AF9"/>
    <w:rsid w:val="00FA466D"/>
    <w:rsid w:val="00FC2C7B"/>
    <w:rsid w:val="00FE57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#002060"/>
    </o:shapedefaults>
    <o:shapelayout v:ext="edit">
      <o:idmap v:ext="edit" data="1"/>
    </o:shapelayout>
  </w:shapeDefaults>
  <w:decimalSymbol w:val="."/>
  <w:listSeparator w:val=","/>
  <w14:docId w14:val="74702ACA"/>
  <w15:chartTrackingRefBased/>
  <w15:docId w15:val="{808DFB6F-76FD-42B7-8D06-4547F9B04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250444"/>
    <w:pPr>
      <w:spacing w:after="0" w:line="240" w:lineRule="auto"/>
      <w:ind w:left="53" w:hanging="10"/>
    </w:pPr>
    <w:rPr>
      <w:rFonts w:ascii="Times New Roman" w:hAnsi="Times New Roman"/>
      <w:color w:val="000000"/>
      <w:sz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Green Yellow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9</Pages>
  <Words>2457</Words>
  <Characters>14007</Characters>
  <Application>Microsoft Office Word</Application>
  <DocSecurity>0</DocSecurity>
  <Lines>116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2019-10-19T16:25:00Z</dcterms:created>
  <dcterms:modified xsi:type="dcterms:W3CDTF">2019-10-19T16:25:00Z</dcterms:modified>
</cp:coreProperties>
</file>